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9D" w:rsidRDefault="008C469D" w:rsidP="008C469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Проект</w:t>
      </w:r>
    </w:p>
    <w:p w:rsidR="009C7593" w:rsidRDefault="009C7593" w:rsidP="009C759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Районный семинар учителей </w:t>
      </w:r>
      <w:r w:rsidR="00F44E6A">
        <w:rPr>
          <w:rFonts w:ascii="Times New Roman" w:hAnsi="Times New Roman" w:cs="Times New Roman"/>
          <w:b/>
          <w:sz w:val="24"/>
          <w:szCs w:val="24"/>
          <w:lang w:val="tt-RU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 базе МБОУ “</w:t>
      </w:r>
      <w:r w:rsidR="00F44E6A">
        <w:rPr>
          <w:rFonts w:ascii="Times New Roman" w:hAnsi="Times New Roman" w:cs="Times New Roman"/>
          <w:b/>
          <w:sz w:val="24"/>
          <w:szCs w:val="24"/>
        </w:rPr>
        <w:t>Никольская СОШ</w:t>
      </w:r>
      <w:r w:rsidR="00F44E6A">
        <w:rPr>
          <w:rFonts w:ascii="Times New Roman" w:hAnsi="Times New Roman" w:cs="Times New Roman"/>
          <w:b/>
          <w:sz w:val="24"/>
          <w:szCs w:val="24"/>
          <w:lang w:val="tt-RU"/>
        </w:rPr>
        <w:t>”  5 декабря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2017 г.</w:t>
      </w:r>
    </w:p>
    <w:p w:rsidR="009C7593" w:rsidRPr="00C35D9C" w:rsidRDefault="009C7593" w:rsidP="009C75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D9C">
        <w:rPr>
          <w:rFonts w:ascii="Times New Roman" w:hAnsi="Times New Roman" w:cs="Times New Roman"/>
          <w:b/>
          <w:sz w:val="28"/>
          <w:szCs w:val="28"/>
        </w:rPr>
        <w:t>по теме «</w:t>
      </w:r>
      <w:r w:rsidR="00F44E6A" w:rsidRPr="00C35D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Развитие</w:t>
      </w:r>
      <w:r w:rsidR="00F44E6A" w:rsidRPr="00C35D9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F44E6A" w:rsidRPr="00C35D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творческих</w:t>
      </w:r>
      <w:r w:rsidR="00F44E6A" w:rsidRPr="00C35D9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F44E6A" w:rsidRPr="00C35D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способностей учащихся посредством применения</w:t>
      </w:r>
      <w:r w:rsidR="00F44E6A" w:rsidRPr="00C35D9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F44E6A" w:rsidRPr="00C35D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ИКТ</w:t>
      </w:r>
      <w:r w:rsidR="00F44E6A" w:rsidRPr="00C35D9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F44E6A" w:rsidRPr="00C35D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</w:t>
      </w:r>
      <w:r w:rsidR="00F44E6A" w:rsidRPr="00C35D9C"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F44E6A" w:rsidRPr="00C35D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уроках </w:t>
      </w:r>
      <w:r w:rsidR="00F44E6A" w:rsidRPr="00C35D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технологии</w:t>
      </w:r>
      <w:r w:rsidRPr="00C35D9C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2438"/>
        <w:gridCol w:w="1719"/>
        <w:gridCol w:w="1129"/>
        <w:gridCol w:w="4600"/>
        <w:gridCol w:w="1988"/>
        <w:gridCol w:w="2912"/>
      </w:tblGrid>
      <w:tr w:rsidR="00CC04F9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</w:t>
            </w: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Default="009C75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проводит</w:t>
            </w:r>
          </w:p>
        </w:tc>
      </w:tr>
      <w:tr w:rsidR="00CC04F9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F44E6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8.00.-8.2</w:t>
            </w:r>
            <w:r w:rsidR="009C7593" w:rsidRPr="003F517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 xml:space="preserve">Заезд участников семинара 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4F9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F44E6A" w:rsidRDefault="00F44E6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F44E6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9.30.-10.15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F44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Default="00F44E6A" w:rsidP="00F44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тема: «Использование ИКТ на уроках технологии»</w:t>
            </w:r>
          </w:p>
          <w:p w:rsidR="00C35D9C" w:rsidRDefault="00C35D9C" w:rsidP="00F44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D9C" w:rsidRPr="00C35D9C" w:rsidRDefault="00C35D9C" w:rsidP="00F44E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5D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урока:</w:t>
            </w:r>
          </w:p>
          <w:p w:rsidR="00C35D9C" w:rsidRPr="003F5177" w:rsidRDefault="00C35D9C" w:rsidP="00F44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 w:rsidP="007E7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>Кабинет №</w:t>
            </w: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4F9" w:rsidTr="00F44E6A">
        <w:trPr>
          <w:trHeight w:val="1801"/>
        </w:trPr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F44E6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44E6A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9.30.-10.15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7E7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4E6A" w:rsidRDefault="00F44E6A" w:rsidP="00F44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E6A">
              <w:rPr>
                <w:rFonts w:ascii="Times New Roman" w:hAnsi="Times New Roman" w:cs="Times New Roman"/>
                <w:sz w:val="24"/>
                <w:szCs w:val="24"/>
              </w:rPr>
              <w:t>Общая тема: «</w:t>
            </w:r>
            <w:r w:rsidRPr="00F44E6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Ра</w:t>
            </w:r>
            <w:r w:rsidRPr="00F44E6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звитие</w:t>
            </w:r>
            <w:r w:rsidRPr="00F44E6A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44E6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творческих</w:t>
            </w:r>
            <w:r w:rsidRPr="00F44E6A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44E6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способностей учащихся посредством применения</w:t>
            </w:r>
            <w:r w:rsidRPr="00F44E6A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44E6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ИКТ</w:t>
            </w:r>
            <w:r w:rsidRPr="00F44E6A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44E6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на</w:t>
            </w:r>
            <w:r w:rsidRPr="00F44E6A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44E6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уроках </w:t>
            </w:r>
            <w:r w:rsidRPr="00F44E6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технологии</w:t>
            </w:r>
            <w:r w:rsidRPr="00F44E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5D9C" w:rsidRPr="00C35D9C" w:rsidRDefault="00C35D9C" w:rsidP="00F44E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5D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урока:</w:t>
            </w:r>
          </w:p>
          <w:p w:rsidR="009C7593" w:rsidRPr="003F5177" w:rsidRDefault="009C7593" w:rsidP="00F4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4F9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 w:rsidP="00647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4F9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64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04F9" w:rsidRPr="003F5177">
              <w:rPr>
                <w:rFonts w:ascii="Times New Roman" w:hAnsi="Times New Roman" w:cs="Times New Roman"/>
                <w:sz w:val="24"/>
                <w:szCs w:val="24"/>
              </w:rPr>
              <w:t xml:space="preserve">.25.- </w:t>
            </w:r>
            <w:r w:rsidR="00F44E6A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="009C7593" w:rsidRPr="003F51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9C7593" w:rsidRPr="003F5177" w:rsidRDefault="009C75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593" w:rsidRPr="003F5177" w:rsidRDefault="00F44E6A" w:rsidP="007E7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</w:t>
            </w: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тема: «Развитие творческой деятельности и ИКТ во внеурочное время»</w:t>
            </w: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C35D9C" w:rsidRDefault="00C35D9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5D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 внеклассного мероприятия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(занятия кружка)</w:t>
            </w:r>
            <w:r w:rsidRPr="00C35D9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: </w:t>
            </w: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794" w:rsidRPr="003F5177" w:rsidRDefault="008A3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593" w:rsidRPr="003F5177" w:rsidRDefault="00647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77">
              <w:rPr>
                <w:rFonts w:ascii="Times New Roman" w:hAnsi="Times New Roman" w:cs="Times New Roman"/>
                <w:sz w:val="24"/>
                <w:szCs w:val="24"/>
              </w:rPr>
              <w:t>Кабинет №</w:t>
            </w: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93" w:rsidRPr="003F5177" w:rsidRDefault="009C7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FD3" w:rsidRPr="003F5177" w:rsidRDefault="00647FD3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D3" w:rsidRPr="003F5177" w:rsidRDefault="00647FD3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794" w:rsidRPr="003F5177" w:rsidRDefault="008A3794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D3" w:rsidRPr="003F5177" w:rsidRDefault="00647FD3" w:rsidP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D94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11.25-11.40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285D94" w:rsidP="007E7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Самоанализ, анализ уроков и мероприятия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D94" w:rsidTr="00647FD3">
        <w:tc>
          <w:tcPr>
            <w:tcW w:w="2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285D9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11.40-12.00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285D94" w:rsidP="007E7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заданий и результатов МЭ олимпиады по технологии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Pr="003F5177" w:rsidRDefault="00285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5D94" w:rsidRDefault="00331B08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Выжленкова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331B08" w:rsidRPr="003F5177" w:rsidRDefault="00331B08" w:rsidP="00CC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</w:tbl>
    <w:p w:rsidR="002B2674" w:rsidRDefault="002B2674"/>
    <w:p w:rsidR="0061069A" w:rsidRPr="0061069A" w:rsidRDefault="0061069A">
      <w:pPr>
        <w:rPr>
          <w:rFonts w:ascii="Times New Roman" w:hAnsi="Times New Roman" w:cs="Times New Roman"/>
          <w:sz w:val="28"/>
          <w:szCs w:val="28"/>
        </w:rPr>
      </w:pPr>
      <w:r w:rsidRPr="0061069A">
        <w:rPr>
          <w:rFonts w:ascii="Times New Roman" w:hAnsi="Times New Roman" w:cs="Times New Roman"/>
          <w:sz w:val="28"/>
          <w:szCs w:val="28"/>
        </w:rPr>
        <w:t>Виктор Николаевич, добрый вечер!</w:t>
      </w:r>
    </w:p>
    <w:p w:rsidR="0061069A" w:rsidRDefault="0061069A">
      <w:pPr>
        <w:rPr>
          <w:rFonts w:ascii="Times New Roman" w:hAnsi="Times New Roman" w:cs="Times New Roman"/>
          <w:sz w:val="28"/>
          <w:szCs w:val="28"/>
        </w:rPr>
      </w:pPr>
      <w:r w:rsidRPr="0061069A">
        <w:rPr>
          <w:rFonts w:ascii="Times New Roman" w:hAnsi="Times New Roman" w:cs="Times New Roman"/>
          <w:sz w:val="28"/>
          <w:szCs w:val="28"/>
        </w:rPr>
        <w:t>Вы напишите темы уроков и внеклассного мероприятия (или занятия кружка – по времени можно не 45 минут, а 30 минут, например).</w:t>
      </w:r>
    </w:p>
    <w:p w:rsidR="0061069A" w:rsidRDefault="00610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ФИО (где Ваш урок, где урок Любовь Евгеньевны)</w:t>
      </w:r>
    </w:p>
    <w:p w:rsidR="0061069A" w:rsidRDefault="00610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Определились, кто возьмет внеклассное мероприятие или может вместе?</w:t>
      </w:r>
    </w:p>
    <w:p w:rsidR="0061069A" w:rsidRDefault="00610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обязательно на протяжении всего урока использование ИКТ, достаточно на каком-то этапе урока</w:t>
      </w:r>
      <w:r w:rsidR="00331B08">
        <w:rPr>
          <w:rFonts w:ascii="Times New Roman" w:hAnsi="Times New Roman" w:cs="Times New Roman"/>
          <w:sz w:val="28"/>
          <w:szCs w:val="28"/>
        </w:rPr>
        <w:t xml:space="preserve"> (и  обоснов</w:t>
      </w:r>
      <w:r w:rsidR="003B687E">
        <w:rPr>
          <w:rFonts w:ascii="Times New Roman" w:hAnsi="Times New Roman" w:cs="Times New Roman"/>
          <w:sz w:val="28"/>
          <w:szCs w:val="28"/>
        </w:rPr>
        <w:t xml:space="preserve">ать  потом в самоанализе урока </w:t>
      </w:r>
      <w:r w:rsidR="00331B08">
        <w:rPr>
          <w:rFonts w:ascii="Times New Roman" w:hAnsi="Times New Roman" w:cs="Times New Roman"/>
          <w:sz w:val="28"/>
          <w:szCs w:val="28"/>
        </w:rPr>
        <w:t>пользу ИКТ именно на данном этапе урока)</w:t>
      </w:r>
    </w:p>
    <w:p w:rsidR="003B687E" w:rsidRDefault="003B6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самоанализа урока пришлю.</w:t>
      </w:r>
    </w:p>
    <w:p w:rsidR="003B687E" w:rsidRDefault="003B6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Пришлите конспекты уроков и сценарий внеклассного мероприятия (можно черновой вариант).</w:t>
      </w:r>
    </w:p>
    <w:p w:rsidR="003B687E" w:rsidRDefault="003B687E">
      <w:pPr>
        <w:rPr>
          <w:rFonts w:ascii="Times New Roman" w:hAnsi="Times New Roman" w:cs="Times New Roman"/>
          <w:sz w:val="28"/>
          <w:szCs w:val="28"/>
        </w:rPr>
      </w:pPr>
    </w:p>
    <w:p w:rsidR="003B687E" w:rsidRDefault="003B6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телефон: 89600424545</w:t>
      </w:r>
    </w:p>
    <w:p w:rsidR="003B687E" w:rsidRPr="003B687E" w:rsidRDefault="003B687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naumova-mariya73@mail.ru</w:t>
      </w:r>
    </w:p>
    <w:p w:rsidR="003B687E" w:rsidRPr="003B687E" w:rsidRDefault="003B687E">
      <w:pPr>
        <w:rPr>
          <w:rFonts w:ascii="Times New Roman" w:hAnsi="Times New Roman" w:cs="Times New Roman"/>
          <w:sz w:val="28"/>
          <w:szCs w:val="28"/>
        </w:rPr>
      </w:pPr>
    </w:p>
    <w:sectPr w:rsidR="003B687E" w:rsidRPr="003B687E" w:rsidSect="009C75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593"/>
    <w:rsid w:val="00285D94"/>
    <w:rsid w:val="002B2674"/>
    <w:rsid w:val="00331B08"/>
    <w:rsid w:val="003B687E"/>
    <w:rsid w:val="003F5177"/>
    <w:rsid w:val="0057345A"/>
    <w:rsid w:val="0061069A"/>
    <w:rsid w:val="00647FD3"/>
    <w:rsid w:val="007D50C3"/>
    <w:rsid w:val="007E746C"/>
    <w:rsid w:val="00863EE5"/>
    <w:rsid w:val="008A3794"/>
    <w:rsid w:val="008A3C66"/>
    <w:rsid w:val="008C469D"/>
    <w:rsid w:val="009C7593"/>
    <w:rsid w:val="00C35D9C"/>
    <w:rsid w:val="00CC04F9"/>
    <w:rsid w:val="00D3354E"/>
    <w:rsid w:val="00E91746"/>
    <w:rsid w:val="00F44E6A"/>
    <w:rsid w:val="00F746D6"/>
    <w:rsid w:val="00FB2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593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44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Маришка</cp:lastModifiedBy>
  <cp:revision>6</cp:revision>
  <dcterms:created xsi:type="dcterms:W3CDTF">2017-11-27T17:54:00Z</dcterms:created>
  <dcterms:modified xsi:type="dcterms:W3CDTF">2017-11-27T18:21:00Z</dcterms:modified>
</cp:coreProperties>
</file>